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02EE50A8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523840BE" w14:textId="7D536248" w:rsidR="00186B8D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  <w:r w:rsidR="00186B8D">
              <w:rPr>
                <w:rFonts w:cs="B Nazanin" w:hint="cs"/>
                <w:b/>
                <w:bCs/>
                <w:rtl/>
                <w:lang w:bidi="fa-IR"/>
              </w:rPr>
              <w:t>:طرح درس</w:t>
            </w:r>
            <w:r w:rsidR="003E62BD">
              <w:rPr>
                <w:rFonts w:cs="B Nazanin" w:hint="cs"/>
                <w:b/>
                <w:bCs/>
                <w:rtl/>
                <w:lang w:bidi="fa-IR"/>
              </w:rPr>
              <w:t xml:space="preserve">  قارچ شناسی پزشکی </w:t>
            </w:r>
            <w:r w:rsidR="00186B8D">
              <w:rPr>
                <w:rFonts w:cs="B Nazanin" w:hint="cs"/>
                <w:b/>
                <w:bCs/>
                <w:rtl/>
                <w:lang w:bidi="fa-IR"/>
              </w:rPr>
              <w:t xml:space="preserve"> عملی</w:t>
            </w:r>
          </w:p>
          <w:p w14:paraId="026F3CB8" w14:textId="64167ACA" w:rsidR="001170E5" w:rsidRPr="00D928CB" w:rsidRDefault="001170E5" w:rsidP="00D928C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0E5" w:rsidRPr="000025F4" w14:paraId="3A7E6810" w14:textId="77777777" w:rsidTr="00D928CB">
        <w:trPr>
          <w:trHeight w:val="1539"/>
          <w:jc w:val="center"/>
        </w:trPr>
        <w:tc>
          <w:tcPr>
            <w:tcW w:w="4002" w:type="dxa"/>
            <w:vAlign w:val="center"/>
          </w:tcPr>
          <w:p w14:paraId="68DBB462" w14:textId="690FE25E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2B73EA">
              <w:rPr>
                <w:rFonts w:cs="B Nazanin" w:hint="cs"/>
                <w:rtl/>
                <w:lang w:bidi="fa-IR"/>
              </w:rPr>
              <w:t xml:space="preserve"> قارچ شناسی پزشکی</w:t>
            </w:r>
            <w:r w:rsidR="003E62BD">
              <w:rPr>
                <w:rFonts w:cs="B Nazanin" w:hint="cs"/>
                <w:rtl/>
                <w:lang w:bidi="fa-IR"/>
              </w:rPr>
              <w:t xml:space="preserve"> عملی</w:t>
            </w:r>
          </w:p>
          <w:p w14:paraId="03FE6360" w14:textId="627B8235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rtl/>
                <w:lang w:bidi="fa-IR"/>
              </w:rPr>
              <w:t xml:space="preserve"> </w:t>
            </w:r>
            <w:r w:rsidR="00425464">
              <w:rPr>
                <w:rFonts w:cs="B Nazanin" w:hint="cs"/>
                <w:rtl/>
                <w:lang w:bidi="fa-IR"/>
              </w:rPr>
              <w:t>قارچ شناسی عملی</w:t>
            </w:r>
          </w:p>
          <w:p w14:paraId="4FA40591" w14:textId="3BA6AF93" w:rsidR="00D928CB" w:rsidRPr="00EB0916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928CB">
              <w:rPr>
                <w:rFonts w:ascii="Arial" w:hAnsi="Arial" w:cs="B Nazanin"/>
                <w:b/>
                <w:bCs/>
                <w:rtl/>
              </w:rPr>
              <w:t>شماره طرح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402" w:type="dxa"/>
            <w:vAlign w:val="center"/>
          </w:tcPr>
          <w:p w14:paraId="62767014" w14:textId="77777777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</w:p>
          <w:p w14:paraId="74B69863" w14:textId="4627E0E3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B402A0">
              <w:rPr>
                <w:rFonts w:cs="B Nazanin" w:hint="cs"/>
                <w:rtl/>
                <w:lang w:bidi="fa-IR"/>
              </w:rPr>
              <w:t>1</w:t>
            </w:r>
            <w:r w:rsidR="007B14BB">
              <w:rPr>
                <w:rFonts w:cs="B Nazanin" w:hint="cs"/>
                <w:rtl/>
                <w:lang w:bidi="fa-IR"/>
              </w:rPr>
              <w:t>2</w:t>
            </w:r>
            <w:r w:rsidR="00B402A0">
              <w:rPr>
                <w:rFonts w:cs="B Nazanin" w:hint="cs"/>
                <w:rtl/>
                <w:lang w:bidi="fa-IR"/>
              </w:rPr>
              <w:t>0 دقیقه</w:t>
            </w:r>
          </w:p>
          <w:p w14:paraId="1C01081A" w14:textId="61A5D60A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B402A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41159">
              <w:rPr>
                <w:rFonts w:cs="B Nazanin" w:hint="cs"/>
                <w:b/>
                <w:bCs/>
                <w:rtl/>
                <w:lang w:bidi="fa-IR"/>
              </w:rPr>
              <w:t xml:space="preserve"> رشته پزشکی</w:t>
            </w:r>
          </w:p>
        </w:tc>
        <w:tc>
          <w:tcPr>
            <w:tcW w:w="3396" w:type="dxa"/>
            <w:vAlign w:val="center"/>
          </w:tcPr>
          <w:p w14:paraId="6EA083EA" w14:textId="04E006BC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425464">
              <w:rPr>
                <w:rFonts w:cs="B Nazanin" w:hint="cs"/>
                <w:rtl/>
                <w:lang w:bidi="fa-IR"/>
              </w:rPr>
              <w:t>40</w:t>
            </w:r>
            <w:r w:rsidR="00CC0724">
              <w:rPr>
                <w:rFonts w:cs="B Nazanin" w:hint="cs"/>
                <w:rtl/>
                <w:lang w:bidi="fa-IR"/>
              </w:rPr>
              <w:t xml:space="preserve"> نفر</w:t>
            </w:r>
          </w:p>
          <w:p w14:paraId="1EF1AA3C" w14:textId="09976AF6" w:rsidR="00A73EA6" w:rsidRPr="00D928CB" w:rsidRDefault="00D928CB" w:rsidP="0026224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A73EA6" w:rsidRPr="00EB0916">
              <w:rPr>
                <w:rFonts w:cs="B Nazanin" w:hint="cs"/>
                <w:b/>
                <w:bCs/>
                <w:rtl/>
                <w:lang w:bidi="fa-IR"/>
              </w:rPr>
              <w:t>تشکیل کلاس</w:t>
            </w:r>
            <w:r w:rsidR="00A73EA6" w:rsidRPr="00D928CB">
              <w:rPr>
                <w:rFonts w:cs="B Nazanin" w:hint="cs"/>
                <w:rtl/>
                <w:lang w:bidi="fa-IR"/>
              </w:rPr>
              <w:t>:</w:t>
            </w:r>
            <w:r w:rsidR="003E62BD">
              <w:rPr>
                <w:rFonts w:cs="B Nazanin" w:hint="cs"/>
                <w:rtl/>
                <w:lang w:bidi="fa-IR"/>
              </w:rPr>
              <w:t>شنبه</w:t>
            </w:r>
            <w:r w:rsidR="00620078">
              <w:rPr>
                <w:rFonts w:cs="B Nazanin" w:hint="cs"/>
                <w:rtl/>
                <w:lang w:bidi="fa-IR"/>
              </w:rPr>
              <w:t xml:space="preserve"> 10-12( 140</w:t>
            </w:r>
            <w:r w:rsidR="00C243F8">
              <w:rPr>
                <w:rFonts w:cs="B Nazanin" w:hint="cs"/>
                <w:rtl/>
                <w:lang w:bidi="fa-IR"/>
              </w:rPr>
              <w:t>3</w:t>
            </w:r>
            <w:r w:rsidR="00620078">
              <w:rPr>
                <w:rFonts w:cs="B Nazanin" w:hint="cs"/>
                <w:rtl/>
                <w:lang w:bidi="fa-IR"/>
              </w:rPr>
              <w:t>)</w:t>
            </w:r>
          </w:p>
          <w:p w14:paraId="381C8DF3" w14:textId="72B0A126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CC0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25464">
              <w:rPr>
                <w:rFonts w:cs="B Nazanin" w:hint="cs"/>
                <w:b/>
                <w:bCs/>
                <w:rtl/>
                <w:lang w:bidi="fa-IR"/>
              </w:rPr>
              <w:t xml:space="preserve">آزمایشگاه </w:t>
            </w:r>
            <w:r w:rsidR="00CC0724">
              <w:rPr>
                <w:rFonts w:cs="B Nazanin" w:hint="cs"/>
                <w:b/>
                <w:bCs/>
                <w:rtl/>
                <w:lang w:bidi="fa-IR"/>
              </w:rPr>
              <w:t xml:space="preserve"> قارچ شناسی</w:t>
            </w:r>
            <w:r w:rsidR="00425464">
              <w:rPr>
                <w:rFonts w:cs="B Nazanin" w:hint="cs"/>
                <w:b/>
                <w:bCs/>
                <w:rtl/>
                <w:lang w:bidi="fa-IR"/>
              </w:rPr>
              <w:t xml:space="preserve"> دانشکده پزشکی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4B97B51B" w14:textId="646310DF" w:rsidR="00EB0916" w:rsidRPr="00425464" w:rsidRDefault="00EB0916" w:rsidP="0042546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425464">
              <w:rPr>
                <w:rFonts w:cs="B Nazanin" w:hint="cs"/>
                <w:rtl/>
              </w:rPr>
              <w:t>.</w:t>
            </w:r>
            <w:r w:rsidR="00320A9B" w:rsidRPr="00425464">
              <w:rPr>
                <w:rFonts w:cs="B Nazanin" w:hint="cs"/>
                <w:rtl/>
              </w:rPr>
              <w:t>شناخت ساختمان قارچ ها</w:t>
            </w:r>
          </w:p>
          <w:p w14:paraId="1965F454" w14:textId="7AEFCC85" w:rsidR="00EB0916" w:rsidRPr="00EB0916" w:rsidRDefault="00EB0916" w:rsidP="0042546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 xml:space="preserve"> شناخت فیزیولوژی قارچ ها</w:t>
            </w:r>
          </w:p>
          <w:p w14:paraId="43A70FF7" w14:textId="2B971182" w:rsidR="00EB0916" w:rsidRPr="00EB0916" w:rsidRDefault="00EB0916" w:rsidP="0042546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>تولید مثل قارچ ها</w:t>
            </w:r>
          </w:p>
          <w:p w14:paraId="4BDF20A7" w14:textId="5318488A" w:rsidR="00EB0916" w:rsidRPr="00EB0916" w:rsidRDefault="00425464" w:rsidP="0042546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محیطهای کشت قارچ شناسی پزشکی</w:t>
            </w:r>
          </w:p>
          <w:p w14:paraId="6C5CA738" w14:textId="1481ADD4" w:rsidR="001170E5" w:rsidRPr="00EB0916" w:rsidRDefault="00425464" w:rsidP="0042546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میکروسکوپی  عوامل بیماریهای قارجی سطحی، جلدی، زیر جلدی و احشایی و  سایر قارچ های ساپروفیت</w:t>
            </w: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000ADE2A" w14:textId="6B525B16" w:rsidR="00425464" w:rsidRPr="00425464" w:rsidRDefault="00425464" w:rsidP="0042546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425464">
              <w:rPr>
                <w:rFonts w:cs="B Nazanin" w:hint="cs"/>
                <w:rtl/>
              </w:rPr>
              <w:t>ساختمان قارچ ها</w:t>
            </w:r>
            <w:r>
              <w:rPr>
                <w:rFonts w:cs="B Nazanin" w:hint="cs"/>
                <w:rtl/>
              </w:rPr>
              <w:t xml:space="preserve"> را بشناسند</w:t>
            </w:r>
          </w:p>
          <w:p w14:paraId="3BF9A243" w14:textId="73337407" w:rsidR="00425464" w:rsidRPr="00EB0916" w:rsidRDefault="00425464" w:rsidP="0042546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 قارچ ها یاد بگیرند</w:t>
            </w:r>
          </w:p>
          <w:p w14:paraId="72D2B63C" w14:textId="0E755030" w:rsidR="00425464" w:rsidRPr="00EB0916" w:rsidRDefault="00425464" w:rsidP="0042546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تولید مثل قارچ ها یاد بگیرند</w:t>
            </w:r>
          </w:p>
          <w:p w14:paraId="18A617BB" w14:textId="03790BA0" w:rsidR="00425464" w:rsidRPr="00EB0916" w:rsidRDefault="00425464" w:rsidP="0042546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محیطهای کشت قارچ شناسی پزشکی را بشناسند و نحوه کشت  قارچها بر روی این محیط ها را یاد بگیرند</w:t>
            </w:r>
          </w:p>
          <w:p w14:paraId="435A736C" w14:textId="2B802703" w:rsidR="00425464" w:rsidRPr="00425464" w:rsidRDefault="00425464" w:rsidP="0042546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Nazanin"/>
                <w:rtl/>
                <w:lang w:bidi="fa-IR"/>
              </w:rPr>
            </w:pPr>
            <w:r w:rsidRPr="00425464">
              <w:rPr>
                <w:rFonts w:cs="B Nazanin" w:hint="cs"/>
                <w:rtl/>
              </w:rPr>
              <w:t>عوامل بیماریهای قارجی سطحی، جلدی، زیر جلدی و احشایی و  سایر قارچ های ساپروفیت</w:t>
            </w:r>
            <w:r w:rsidRPr="00425464">
              <w:rPr>
                <w:rFonts w:cs="B Nazanin" w:hint="cs"/>
                <w:rtl/>
                <w:lang w:bidi="fa-IR"/>
              </w:rPr>
              <w:t xml:space="preserve"> را بتوانند زیر میکروسکوپ تشخیص دهند.</w:t>
            </w:r>
          </w:p>
          <w:p w14:paraId="06EC9719" w14:textId="267721DA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58BFCA43" w14:textId="77777777" w:rsidR="00B4744E" w:rsidRPr="00B4744E" w:rsidRDefault="00B4744E" w:rsidP="00B4744E">
            <w:pPr>
              <w:numPr>
                <w:ilvl w:val="0"/>
                <w:numId w:val="10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>از نحوه انتشار قارچ ها آگاه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افته</w:t>
            </w:r>
            <w:r w:rsidRPr="00B4744E">
              <w:rPr>
                <w:rFonts w:cs="B Nazanin"/>
                <w:rtl/>
                <w:lang w:bidi="fa-IR"/>
              </w:rPr>
              <w:t xml:space="preserve"> و روش ها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درمان و پ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شگ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و کنترل آن را بکار ببندد.</w:t>
            </w:r>
          </w:p>
          <w:p w14:paraId="50BF44AE" w14:textId="77777777" w:rsidR="00B4744E" w:rsidRPr="00B4744E" w:rsidRDefault="00B4744E" w:rsidP="00B4744E">
            <w:pPr>
              <w:numPr>
                <w:ilvl w:val="0"/>
                <w:numId w:val="10"/>
              </w:numPr>
              <w:jc w:val="lowKashida"/>
              <w:rPr>
                <w:rFonts w:cs="B Nazanin"/>
                <w:rtl/>
                <w:lang w:bidi="fa-IR"/>
              </w:rPr>
            </w:pPr>
            <w:r w:rsidRPr="00B4744E">
              <w:rPr>
                <w:rFonts w:cs="B Nazanin"/>
                <w:rtl/>
                <w:lang w:bidi="fa-IR"/>
              </w:rPr>
              <w:t>نگرش دانشجو نسبت به عوامل قارچ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و انتشار آن ها تغ</w:t>
            </w:r>
            <w:r w:rsidRPr="00B4744E">
              <w:rPr>
                <w:rFonts w:cs="B Nazanin" w:hint="cs"/>
                <w:rtl/>
                <w:lang w:bidi="fa-IR"/>
              </w:rPr>
              <w:t>یی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/>
                <w:rtl/>
                <w:lang w:bidi="fa-IR"/>
              </w:rPr>
              <w:t xml:space="preserve"> 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ابد</w:t>
            </w:r>
            <w:r w:rsidRPr="00B4744E">
              <w:rPr>
                <w:rFonts w:cs="B Nazanin"/>
                <w:rtl/>
                <w:lang w:bidi="fa-IR"/>
              </w:rPr>
              <w:t>.</w:t>
            </w:r>
          </w:p>
          <w:p w14:paraId="54BAA6F8" w14:textId="77777777" w:rsidR="00B4744E" w:rsidRPr="00B4744E" w:rsidRDefault="00B4744E" w:rsidP="00B4744E">
            <w:pPr>
              <w:ind w:left="720"/>
              <w:jc w:val="lowKashida"/>
              <w:rPr>
                <w:rFonts w:cs="B Nazanin"/>
                <w:b/>
                <w:bCs/>
              </w:rPr>
            </w:pPr>
            <w:r w:rsidRPr="00B4744E">
              <w:rPr>
                <w:rFonts w:cs="B Nazanin" w:hint="cs"/>
                <w:b/>
                <w:bCs/>
                <w:rtl/>
              </w:rPr>
              <w:t xml:space="preserve">ج) </w:t>
            </w:r>
            <w:r w:rsidRPr="00B4744E">
              <w:rPr>
                <w:rFonts w:cs="B Nazanin"/>
                <w:b/>
                <w:bCs/>
                <w:rtl/>
              </w:rPr>
              <w:t>حيطه‌ي رواني حركتي</w:t>
            </w:r>
            <w:r w:rsidRPr="00B4744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7A4572E" w14:textId="77777777" w:rsidR="00B4744E" w:rsidRPr="00B4744E" w:rsidRDefault="00B4744E" w:rsidP="00B4744E">
            <w:pPr>
              <w:numPr>
                <w:ilvl w:val="0"/>
                <w:numId w:val="11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>قارچها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مختلف و مهم از نظر پزشک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را در ز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/>
                <w:rtl/>
                <w:lang w:bidi="fa-IR"/>
              </w:rPr>
              <w:t xml:space="preserve"> م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کروسکوپ</w:t>
            </w:r>
            <w:r w:rsidRPr="00B4744E">
              <w:rPr>
                <w:rFonts w:cs="B Nazanin"/>
                <w:rtl/>
                <w:lang w:bidi="fa-IR"/>
              </w:rPr>
              <w:t xml:space="preserve"> از هم تم</w:t>
            </w:r>
            <w:r w:rsidRPr="00B4744E">
              <w:rPr>
                <w:rFonts w:cs="B Nazanin" w:hint="cs"/>
                <w:rtl/>
                <w:lang w:bidi="fa-IR"/>
              </w:rPr>
              <w:t>یی</w:t>
            </w:r>
            <w:r w:rsidRPr="00B4744E">
              <w:rPr>
                <w:rFonts w:cs="B Nazanin" w:hint="eastAsia"/>
                <w:rtl/>
                <w:lang w:bidi="fa-IR"/>
              </w:rPr>
              <w:t>ز</w:t>
            </w:r>
            <w:r w:rsidRPr="00B4744E">
              <w:rPr>
                <w:rFonts w:cs="B Nazanin" w:hint="cs"/>
                <w:rtl/>
                <w:lang w:bidi="fa-IR"/>
              </w:rPr>
              <w:t xml:space="preserve"> </w:t>
            </w:r>
            <w:r w:rsidRPr="00B4744E">
              <w:rPr>
                <w:rFonts w:cs="B Nazanin" w:hint="eastAsia"/>
                <w:rtl/>
                <w:lang w:bidi="fa-IR"/>
              </w:rPr>
              <w:t>دهد</w:t>
            </w:r>
            <w:r w:rsidRPr="00B4744E">
              <w:rPr>
                <w:rFonts w:cs="B Nazanin"/>
                <w:rtl/>
                <w:lang w:bidi="fa-IR"/>
              </w:rPr>
              <w:t>.</w:t>
            </w:r>
          </w:p>
          <w:p w14:paraId="16B14672" w14:textId="0411B750" w:rsidR="00B4744E" w:rsidRDefault="00B4744E" w:rsidP="00B4744E">
            <w:pPr>
              <w:numPr>
                <w:ilvl w:val="0"/>
                <w:numId w:val="11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 xml:space="preserve"> از رو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ع</w:t>
            </w:r>
            <w:r w:rsidRPr="00B4744E">
              <w:rPr>
                <w:rFonts w:cs="B Nazanin" w:hint="cs"/>
                <w:rtl/>
                <w:lang w:bidi="fa-IR"/>
              </w:rPr>
              <w:t>لا</w:t>
            </w:r>
            <w:r w:rsidRPr="00B4744E">
              <w:rPr>
                <w:rFonts w:cs="B Nazanin"/>
                <w:rtl/>
                <w:lang w:bidi="fa-IR"/>
              </w:rPr>
              <w:t>ئم بال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ن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به حضور  عوامل</w:t>
            </w:r>
            <w:r w:rsidRPr="00B4744E">
              <w:rPr>
                <w:rFonts w:cs="B Nazanin" w:hint="cs"/>
                <w:rtl/>
                <w:lang w:bidi="fa-IR"/>
              </w:rPr>
              <w:t xml:space="preserve"> قارچی</w:t>
            </w:r>
            <w:r w:rsidRPr="00B4744E">
              <w:rPr>
                <w:rFonts w:cs="B Nazanin"/>
                <w:rtl/>
                <w:lang w:bidi="fa-IR"/>
              </w:rPr>
              <w:t xml:space="preserve"> 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جاد</w:t>
            </w:r>
            <w:r w:rsidRPr="00B4744E">
              <w:rPr>
                <w:rFonts w:cs="B Nazanin"/>
                <w:rtl/>
                <w:lang w:bidi="fa-IR"/>
              </w:rPr>
              <w:t xml:space="preserve"> کننده ب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مار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پ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ببرد.</w:t>
            </w:r>
          </w:p>
          <w:p w14:paraId="36B21D01" w14:textId="5E4E2E76" w:rsidR="00221663" w:rsidRDefault="00221663" w:rsidP="00221663">
            <w:pPr>
              <w:jc w:val="lowKashida"/>
              <w:rPr>
                <w:rFonts w:cs="B Nazanin"/>
                <w:b/>
                <w:bCs/>
                <w:rtl/>
              </w:rPr>
            </w:pPr>
            <w:r w:rsidRPr="00221663">
              <w:rPr>
                <w:rFonts w:cs="B Nazanin" w:hint="cs"/>
                <w:b/>
                <w:bCs/>
                <w:rtl/>
              </w:rPr>
              <w:t>د) اهداف کاربردی</w:t>
            </w:r>
          </w:p>
          <w:p w14:paraId="785952DC" w14:textId="0F40ED8D" w:rsidR="00221663" w:rsidRPr="003E62BD" w:rsidRDefault="00221663" w:rsidP="003E62BD">
            <w:pPr>
              <w:pStyle w:val="ListParagraph"/>
              <w:numPr>
                <w:ilvl w:val="0"/>
                <w:numId w:val="15"/>
              </w:numPr>
              <w:jc w:val="lowKashida"/>
              <w:rPr>
                <w:rFonts w:cs="B Nazanin"/>
                <w:rtl/>
              </w:rPr>
            </w:pPr>
            <w:r w:rsidRPr="003E62BD">
              <w:rPr>
                <w:rFonts w:cs="B Nazanin" w:hint="cs"/>
                <w:rtl/>
              </w:rPr>
              <w:t xml:space="preserve">دانشجو بایستی با روشهای  تشخیص </w:t>
            </w:r>
            <w:r w:rsidR="003E62BD" w:rsidRPr="003E62BD">
              <w:rPr>
                <w:rFonts w:cs="B Nazanin" w:hint="cs"/>
                <w:rtl/>
              </w:rPr>
              <w:t>آ</w:t>
            </w:r>
            <w:r w:rsidRPr="003E62BD">
              <w:rPr>
                <w:rFonts w:cs="B Nazanin" w:hint="cs"/>
                <w:rtl/>
              </w:rPr>
              <w:t>زمایشگاهی عوامل قارچی  آشنایی پیدا کند</w:t>
            </w:r>
          </w:p>
          <w:p w14:paraId="48E5E2FC" w14:textId="1711D8C1" w:rsidR="003E62BD" w:rsidRDefault="003E62BD" w:rsidP="003E62BD">
            <w:pPr>
              <w:pStyle w:val="ListParagraph"/>
              <w:numPr>
                <w:ilvl w:val="0"/>
                <w:numId w:val="15"/>
              </w:numPr>
              <w:jc w:val="lowKashida"/>
              <w:rPr>
                <w:rFonts w:cs="B Nazanin"/>
              </w:rPr>
            </w:pPr>
            <w:r w:rsidRPr="003E62BD">
              <w:rPr>
                <w:rFonts w:cs="B Nazanin" w:hint="cs"/>
                <w:rtl/>
              </w:rPr>
              <w:t>دانشجو بایستی با مشخصات کلونیهای قارچی و ساختمان ریز بینی قارچها در بررسی ماکروسکوپی و میکروسکوپی آنها آشنا شود</w:t>
            </w:r>
          </w:p>
          <w:p w14:paraId="22B530C4" w14:textId="0D17818F" w:rsidR="003E62BD" w:rsidRPr="003E62BD" w:rsidRDefault="003E62BD" w:rsidP="003E62BD">
            <w:pPr>
              <w:pStyle w:val="ListParagraph"/>
              <w:numPr>
                <w:ilvl w:val="0"/>
                <w:numId w:val="1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بایستی با روشهای نمونه گیری بالینی عفونتهای قارچی و رنگ آمیزی  عوامل قارچی آشنا شود</w:t>
            </w:r>
          </w:p>
          <w:p w14:paraId="51C1D671" w14:textId="130A8F1B" w:rsidR="00B03E34" w:rsidRPr="00D45BC1" w:rsidRDefault="00B03E34" w:rsidP="00B4744E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4234A054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67BCFB70" w14:textId="0572BCA7" w:rsidR="00B402A0" w:rsidRPr="00EB0916" w:rsidRDefault="00B402A0" w:rsidP="00EB09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استفاده از</w:t>
            </w:r>
            <w:r w:rsidR="003E62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میکروسکوپ، محیط های کشت، هود لامینار، اتوکلاو، لامپ وود، وسایل نمونه گیری عفونتهای قارچی،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پروژکتور و کامپیوتر. وایت بورد  و ماژیک . اینترنت</w:t>
            </w: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4F8CBEE6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2684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r w:rsidRPr="00E16490">
              <w:rPr>
                <w:rFonts w:cs="B Nazanin"/>
                <w:rtl/>
              </w:rPr>
              <w:t>همياري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2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888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9216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62B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سخنرانی </w:t>
            </w:r>
            <w:sdt>
              <w:sdtPr>
                <w:rPr>
                  <w:rFonts w:cs="B Nazanin" w:hint="cs"/>
                  <w:rtl/>
                </w:rPr>
                <w:id w:val="192746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w:r w:rsidRPr="00A76B2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253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03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  <w:p w14:paraId="2389534D" w14:textId="75FFDA39" w:rsidR="003E62BD" w:rsidRDefault="00D928CB" w:rsidP="003E6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20411426" w:rsidR="00D07B17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</w:t>
            </w:r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7BAEC094" w14:textId="28A0AB66" w:rsidR="005C4A1D" w:rsidRPr="00A76B2B" w:rsidRDefault="005C4A1D" w:rsidP="00883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این موارد آشنا شوند</w:t>
            </w:r>
          </w:p>
          <w:p w14:paraId="1476CCAD" w14:textId="77777777" w:rsidR="003E62BD" w:rsidRPr="00425464" w:rsidRDefault="003E62BD" w:rsidP="003E62BD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25464">
              <w:rPr>
                <w:rFonts w:cs="B Nazanin" w:hint="cs"/>
                <w:rtl/>
              </w:rPr>
              <w:t>.شناخت ساختمان قارچ ها</w:t>
            </w:r>
          </w:p>
          <w:p w14:paraId="2C96CFBB" w14:textId="77777777" w:rsidR="003E62BD" w:rsidRPr="00EB0916" w:rsidRDefault="003E62BD" w:rsidP="003E62BD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 شناخت فیزیولوژی قارچ ها</w:t>
            </w:r>
          </w:p>
          <w:p w14:paraId="30AC0C54" w14:textId="77777777" w:rsidR="003E62BD" w:rsidRPr="00EB0916" w:rsidRDefault="003E62BD" w:rsidP="003E62BD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تولید مثل قارچ ها</w:t>
            </w:r>
          </w:p>
          <w:p w14:paraId="5361D2B9" w14:textId="77777777" w:rsidR="003E62BD" w:rsidRPr="00EB0916" w:rsidRDefault="003E62BD" w:rsidP="003E62BD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محیطهای کشت قارچ شناسی پزشکی</w:t>
            </w:r>
          </w:p>
          <w:p w14:paraId="31F1D4D1" w14:textId="6ADDE5BC" w:rsidR="00D07B17" w:rsidRPr="00D07B17" w:rsidRDefault="003E62BD" w:rsidP="003E62B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بررسی میکروسکوپی  عوامل بیماریهای قارجی سطحی، جلدی، زیر جلدی و احشایی و  سایر قارچ های ساپروفیت</w:t>
            </w:r>
            <w:r w:rsidR="00D07B17" w:rsidRPr="00A76B2B">
              <w:rPr>
                <w:rFonts w:cs="B Nazanin"/>
                <w:rtl/>
              </w:rPr>
              <w:t>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2301D917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برخی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از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ویژگی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های</w:t>
            </w:r>
            <w:r w:rsidR="005C4A1D">
              <w:rPr>
                <w:rFonts w:cs="B Nazanin" w:hint="cs"/>
                <w:rtl/>
              </w:rPr>
              <w:t xml:space="preserve"> قارچ ها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بیان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کنید؟</w:t>
            </w:r>
          </w:p>
          <w:p w14:paraId="0EF68C23" w14:textId="1CA8461A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چند</w:t>
            </w:r>
            <w:r w:rsidRPr="00FD1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مورد </w:t>
            </w:r>
            <w:r w:rsidR="00186B8D">
              <w:rPr>
                <w:rFonts w:cs="B Nazanin" w:hint="cs"/>
                <w:rtl/>
              </w:rPr>
              <w:t>ویژگیهای قارچی و شاخصهای تشخصی آنها را بگویید</w:t>
            </w:r>
            <w:r w:rsidRPr="00FD19AC">
              <w:rPr>
                <w:rFonts w:cs="B Nazanin" w:hint="cs"/>
                <w:rtl/>
              </w:rPr>
              <w:t>؟</w:t>
            </w:r>
          </w:p>
          <w:p w14:paraId="08A2E438" w14:textId="5D89D6E3" w:rsidR="00D928CB" w:rsidRPr="00D928CB" w:rsidRDefault="005C4A1D" w:rsidP="00D928C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روشهای </w:t>
            </w:r>
            <w:r w:rsidR="00186B8D">
              <w:rPr>
                <w:rFonts w:cs="B Nazanin" w:hint="cs"/>
                <w:rtl/>
              </w:rPr>
              <w:t>کشت قارچ ها را بگویید</w:t>
            </w:r>
            <w:r w:rsidR="00D928CB" w:rsidRPr="00FD19AC">
              <w:rPr>
                <w:rFonts w:cs="B Nazanin"/>
                <w:rtl/>
              </w:rPr>
              <w:t>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25E45F78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77F0AF17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4FC989F8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128AC3D5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  <w:p w14:paraId="5BE353F8" w14:textId="62F89881" w:rsidR="00B577F2" w:rsidRPr="00567B10" w:rsidRDefault="003E62BD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اشکال ماکروسکوپی و میکروسکوپی قارچ ها و ترسیم شاخصهای مورفولوژی قارچها</w:t>
            </w:r>
          </w:p>
          <w:p w14:paraId="58D14A69" w14:textId="75FF807A" w:rsidR="00883D30" w:rsidRPr="003E62BD" w:rsidRDefault="00883D30" w:rsidP="003E62BD">
            <w:pPr>
              <w:ind w:left="128"/>
              <w:rPr>
                <w:rFonts w:cs="B Nazanin"/>
                <w:lang w:bidi="fa-IR"/>
              </w:rPr>
            </w:pPr>
          </w:p>
          <w:p w14:paraId="70C42C67" w14:textId="793396F6" w:rsidR="00883D30" w:rsidRPr="00EB6ECA" w:rsidRDefault="00883D30" w:rsidP="00EB6ECA">
            <w:pPr>
              <w:ind w:left="12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9E821E4" w14:textId="77777777" w:rsidR="00F84B32" w:rsidRDefault="00F84B32"/>
    <w:sectPr w:rsidR="00F84B32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8ED9" w14:textId="77777777" w:rsidR="004A6B83" w:rsidRDefault="004A6B83" w:rsidP="00436840">
      <w:r>
        <w:separator/>
      </w:r>
    </w:p>
  </w:endnote>
  <w:endnote w:type="continuationSeparator" w:id="0">
    <w:p w14:paraId="0EA61192" w14:textId="77777777" w:rsidR="004A6B83" w:rsidRDefault="004A6B83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132797"/>
      <w:docPartObj>
        <w:docPartGallery w:val="Page Numbers (Bottom of Page)"/>
        <w:docPartUnique/>
      </w:docPartObj>
    </w:sdtPr>
    <w:sdtContent>
      <w:p w14:paraId="5F64AA93" w14:textId="77777777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55EF" w14:textId="77777777" w:rsidR="004A6B83" w:rsidRDefault="004A6B83" w:rsidP="00436840">
      <w:r>
        <w:separator/>
      </w:r>
    </w:p>
  </w:footnote>
  <w:footnote w:type="continuationSeparator" w:id="0">
    <w:p w14:paraId="033F44BE" w14:textId="77777777" w:rsidR="004A6B83" w:rsidRDefault="004A6B83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7CC4"/>
    <w:multiLevelType w:val="hybridMultilevel"/>
    <w:tmpl w:val="A39C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 w15:restartNumberingAfterBreak="0">
    <w:nsid w:val="2F947E7E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87D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A0872"/>
    <w:multiLevelType w:val="hybridMultilevel"/>
    <w:tmpl w:val="58B24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46094"/>
    <w:multiLevelType w:val="hybridMultilevel"/>
    <w:tmpl w:val="9072F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0938">
    <w:abstractNumId w:val="10"/>
  </w:num>
  <w:num w:numId="2" w16cid:durableId="307440057">
    <w:abstractNumId w:val="5"/>
  </w:num>
  <w:num w:numId="3" w16cid:durableId="2033339211">
    <w:abstractNumId w:val="14"/>
  </w:num>
  <w:num w:numId="4" w16cid:durableId="1398282147">
    <w:abstractNumId w:val="1"/>
  </w:num>
  <w:num w:numId="5" w16cid:durableId="1434133233">
    <w:abstractNumId w:val="3"/>
  </w:num>
  <w:num w:numId="6" w16cid:durableId="1349332703">
    <w:abstractNumId w:val="4"/>
  </w:num>
  <w:num w:numId="7" w16cid:durableId="247926213">
    <w:abstractNumId w:val="2"/>
  </w:num>
  <w:num w:numId="8" w16cid:durableId="774787545">
    <w:abstractNumId w:val="15"/>
  </w:num>
  <w:num w:numId="9" w16cid:durableId="1706516092">
    <w:abstractNumId w:val="7"/>
  </w:num>
  <w:num w:numId="10" w16cid:durableId="459156996">
    <w:abstractNumId w:val="0"/>
  </w:num>
  <w:num w:numId="11" w16cid:durableId="59446654">
    <w:abstractNumId w:val="6"/>
  </w:num>
  <w:num w:numId="12" w16cid:durableId="1395665837">
    <w:abstractNumId w:val="11"/>
  </w:num>
  <w:num w:numId="13" w16cid:durableId="196237309">
    <w:abstractNumId w:val="9"/>
  </w:num>
  <w:num w:numId="14" w16cid:durableId="2091350045">
    <w:abstractNumId w:val="12"/>
  </w:num>
  <w:num w:numId="15" w16cid:durableId="1126313063">
    <w:abstractNumId w:val="8"/>
  </w:num>
  <w:num w:numId="16" w16cid:durableId="1595623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5"/>
    <w:rsid w:val="00067CCF"/>
    <w:rsid w:val="001170E5"/>
    <w:rsid w:val="00130C78"/>
    <w:rsid w:val="00186B8D"/>
    <w:rsid w:val="00221663"/>
    <w:rsid w:val="002B73EA"/>
    <w:rsid w:val="002D3C75"/>
    <w:rsid w:val="002E4E50"/>
    <w:rsid w:val="002F68D3"/>
    <w:rsid w:val="00303254"/>
    <w:rsid w:val="00320A9B"/>
    <w:rsid w:val="00391C71"/>
    <w:rsid w:val="003E62BD"/>
    <w:rsid w:val="00425464"/>
    <w:rsid w:val="00436840"/>
    <w:rsid w:val="004A6B83"/>
    <w:rsid w:val="00567B10"/>
    <w:rsid w:val="00577BBF"/>
    <w:rsid w:val="005B396D"/>
    <w:rsid w:val="005C4A1D"/>
    <w:rsid w:val="00620078"/>
    <w:rsid w:val="00703E13"/>
    <w:rsid w:val="007B14BB"/>
    <w:rsid w:val="00883D30"/>
    <w:rsid w:val="00A20F60"/>
    <w:rsid w:val="00A5261C"/>
    <w:rsid w:val="00A73EA6"/>
    <w:rsid w:val="00A86B3C"/>
    <w:rsid w:val="00B03E34"/>
    <w:rsid w:val="00B402A0"/>
    <w:rsid w:val="00B41159"/>
    <w:rsid w:val="00B4744E"/>
    <w:rsid w:val="00B577F2"/>
    <w:rsid w:val="00B97D0C"/>
    <w:rsid w:val="00BC285F"/>
    <w:rsid w:val="00BC5C32"/>
    <w:rsid w:val="00C243F8"/>
    <w:rsid w:val="00C33F68"/>
    <w:rsid w:val="00C3512E"/>
    <w:rsid w:val="00C628A0"/>
    <w:rsid w:val="00CC0724"/>
    <w:rsid w:val="00CE533D"/>
    <w:rsid w:val="00D07B17"/>
    <w:rsid w:val="00D45BC1"/>
    <w:rsid w:val="00D928CB"/>
    <w:rsid w:val="00EB0916"/>
    <w:rsid w:val="00EB5029"/>
    <w:rsid w:val="00EB6ECA"/>
    <w:rsid w:val="00F84B3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mo yar</cp:lastModifiedBy>
  <cp:revision>2</cp:revision>
  <cp:lastPrinted>2023-03-01T08:29:00Z</cp:lastPrinted>
  <dcterms:created xsi:type="dcterms:W3CDTF">2024-05-26T05:18:00Z</dcterms:created>
  <dcterms:modified xsi:type="dcterms:W3CDTF">2024-05-26T05:18:00Z</dcterms:modified>
</cp:coreProperties>
</file>